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0C74D6" w:rsidRPr="00E9118F" w14:paraId="0887D257" w14:textId="77777777" w:rsidTr="00E40C19">
        <w:tc>
          <w:tcPr>
            <w:tcW w:w="9634" w:type="dxa"/>
            <w:gridSpan w:val="2"/>
            <w:shd w:val="clear" w:color="auto" w:fill="D9D9D9" w:themeFill="background1" w:themeFillShade="D9"/>
          </w:tcPr>
          <w:p w14:paraId="7D9F31A4" w14:textId="10DB4BE3" w:rsidR="000C74D6" w:rsidRDefault="000C74D6" w:rsidP="000131D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38536912"/>
            <w:r>
              <w:rPr>
                <w:rFonts w:ascii="Arial" w:hAnsi="Arial" w:cs="Arial"/>
                <w:b/>
                <w:bCs/>
                <w:sz w:val="32"/>
                <w:szCs w:val="32"/>
              </w:rPr>
              <w:t>Your (Preparer)</w:t>
            </w:r>
            <w:r w:rsidRPr="00E40C1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Information</w:t>
            </w:r>
          </w:p>
          <w:p w14:paraId="47FAF0F2" w14:textId="743A76B1" w:rsidR="000131DC" w:rsidRPr="000131DC" w:rsidRDefault="000131DC" w:rsidP="00E40C19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131DC">
              <w:rPr>
                <w:rFonts w:ascii="Arial" w:hAnsi="Arial" w:cs="Arial"/>
                <w:i/>
                <w:iCs/>
                <w:sz w:val="16"/>
                <w:szCs w:val="16"/>
              </w:rPr>
              <w:t>BİLGİLERİNİZ (HAZIRLAYAN)</w:t>
            </w:r>
          </w:p>
          <w:p w14:paraId="4BAF373F" w14:textId="77777777" w:rsidR="000C74D6" w:rsidRDefault="000C74D6" w:rsidP="000131DC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74D6">
              <w:rPr>
                <w:rFonts w:ascii="Arial" w:hAnsi="Arial" w:cs="Arial"/>
                <w:sz w:val="32"/>
                <w:szCs w:val="32"/>
              </w:rPr>
              <w:t>For communication purpose</w:t>
            </w:r>
          </w:p>
          <w:p w14:paraId="53EB64D3" w14:textId="55C9227E" w:rsidR="000131DC" w:rsidRPr="000131DC" w:rsidRDefault="000131DC" w:rsidP="000131D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131DC">
              <w:rPr>
                <w:rFonts w:ascii="Arial" w:hAnsi="Arial" w:cs="Arial"/>
                <w:i/>
                <w:iCs/>
                <w:sz w:val="16"/>
                <w:szCs w:val="16"/>
              </w:rPr>
              <w:t>İLETİŞİM AMAÇLI ALINMAKTADIR.</w:t>
            </w:r>
          </w:p>
        </w:tc>
      </w:tr>
      <w:tr w:rsidR="000C74D6" w:rsidRPr="00E9118F" w14:paraId="0DB119E1" w14:textId="77777777" w:rsidTr="000C74D6">
        <w:tc>
          <w:tcPr>
            <w:tcW w:w="3964" w:type="dxa"/>
            <w:shd w:val="clear" w:color="auto" w:fill="auto"/>
          </w:tcPr>
          <w:p w14:paraId="022A002B" w14:textId="6CBA9B90" w:rsidR="000131DC" w:rsidRPr="000C74D6" w:rsidRDefault="000C74D6" w:rsidP="000C74D6">
            <w:pPr>
              <w:spacing w:before="120" w:after="120" w:line="360" w:lineRule="auto"/>
              <w:rPr>
                <w:rFonts w:ascii="Arial" w:eastAsia="Microsoft JhengHei" w:hAnsi="Arial" w:cs="Arial"/>
                <w:sz w:val="24"/>
                <w:szCs w:val="24"/>
              </w:rPr>
            </w:pPr>
            <w:r w:rsidRPr="000C74D6">
              <w:rPr>
                <w:rFonts w:ascii="Arial" w:eastAsia="Microsoft JhengHei" w:hAnsi="Arial" w:cs="Arial"/>
                <w:sz w:val="24"/>
                <w:szCs w:val="24"/>
              </w:rPr>
              <w:t>Today’s Date</w:t>
            </w:r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/</w:t>
            </w:r>
            <w:r w:rsidR="000131DC" w:rsidRPr="000131D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Bugünün</w:t>
            </w:r>
            <w:proofErr w:type="spellEnd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6BE36546" w14:textId="2E074BFC" w:rsidR="000C74D6" w:rsidRPr="008641CD" w:rsidRDefault="000C74D6" w:rsidP="00E40C19">
            <w:pPr>
              <w:spacing w:before="120" w:after="120" w:line="360" w:lineRule="auto"/>
              <w:jc w:val="center"/>
              <w:rPr>
                <w:rFonts w:ascii="Arial" w:eastAsia="Microsoft JhengHei" w:hAnsi="Arial" w:cs="Arial"/>
                <w:sz w:val="24"/>
                <w:szCs w:val="24"/>
              </w:rPr>
            </w:pPr>
          </w:p>
        </w:tc>
      </w:tr>
      <w:tr w:rsidR="000C74D6" w:rsidRPr="00E9118F" w14:paraId="0812F01A" w14:textId="77777777" w:rsidTr="000C74D6">
        <w:tc>
          <w:tcPr>
            <w:tcW w:w="3964" w:type="dxa"/>
            <w:shd w:val="clear" w:color="auto" w:fill="auto"/>
          </w:tcPr>
          <w:p w14:paraId="25D01876" w14:textId="37DEED25" w:rsidR="000C74D6" w:rsidRPr="000C74D6" w:rsidRDefault="000C74D6" w:rsidP="000C74D6">
            <w:pPr>
              <w:spacing w:before="120" w:after="120" w:line="360" w:lineRule="auto"/>
              <w:rPr>
                <w:rFonts w:ascii="Arial" w:eastAsia="Microsoft JhengHei" w:hAnsi="Arial" w:cs="Arial"/>
                <w:sz w:val="24"/>
                <w:szCs w:val="24"/>
              </w:rPr>
            </w:pPr>
            <w:r w:rsidRPr="000C74D6">
              <w:rPr>
                <w:rFonts w:ascii="Arial" w:eastAsia="Microsoft JhengHei" w:hAnsi="Arial" w:cs="Arial"/>
                <w:sz w:val="24"/>
                <w:szCs w:val="24"/>
              </w:rPr>
              <w:t>Your name, email, and phone number</w:t>
            </w:r>
            <w:r w:rsidR="000131DC">
              <w:rPr>
                <w:rFonts w:ascii="Arial" w:eastAsia="Microsoft JhengHei" w:hAnsi="Arial" w:cs="Arial"/>
                <w:sz w:val="24"/>
                <w:szCs w:val="24"/>
              </w:rPr>
              <w:t xml:space="preserve"> / </w:t>
            </w:r>
            <w:proofErr w:type="spellStart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Adınız</w:t>
            </w:r>
            <w:proofErr w:type="spellEnd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, e-</w:t>
            </w:r>
            <w:proofErr w:type="spellStart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posta</w:t>
            </w:r>
            <w:proofErr w:type="spellEnd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adresiniz</w:t>
            </w:r>
            <w:proofErr w:type="spellEnd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ve</w:t>
            </w:r>
            <w:proofErr w:type="spellEnd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telefon</w:t>
            </w:r>
            <w:proofErr w:type="spellEnd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131DC" w:rsidRPr="000131DC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numaranız</w:t>
            </w:r>
            <w:proofErr w:type="spellEnd"/>
            <w:r w:rsidR="000131DC">
              <w:rPr>
                <w:rFonts w:ascii="Arial" w:eastAsia="Microsoft JhengHe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5E3A927F" w14:textId="68FAC621" w:rsidR="000C74D6" w:rsidRPr="008641CD" w:rsidRDefault="000C74D6" w:rsidP="008C3DFD">
            <w:pPr>
              <w:spacing w:before="120" w:after="120" w:line="360" w:lineRule="auto"/>
              <w:jc w:val="center"/>
              <w:rPr>
                <w:rFonts w:ascii="Arial" w:eastAsia="Microsoft JhengHei" w:hAnsi="Arial" w:cs="Arial"/>
                <w:sz w:val="24"/>
                <w:szCs w:val="24"/>
              </w:rPr>
            </w:pPr>
          </w:p>
        </w:tc>
      </w:tr>
      <w:tr w:rsidR="00E40C19" w:rsidRPr="00E9118F" w14:paraId="4C0B6566" w14:textId="77777777" w:rsidTr="00E40C19">
        <w:tc>
          <w:tcPr>
            <w:tcW w:w="9634" w:type="dxa"/>
            <w:gridSpan w:val="2"/>
            <w:shd w:val="clear" w:color="auto" w:fill="D9D9D9" w:themeFill="background1" w:themeFillShade="D9"/>
          </w:tcPr>
          <w:p w14:paraId="2126D4BC" w14:textId="77777777" w:rsidR="00E40C19" w:rsidRDefault="00E06F86" w:rsidP="00426D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Food Facility </w:t>
            </w:r>
            <w:r w:rsidR="00E40C19" w:rsidRPr="00E40C19">
              <w:rPr>
                <w:rFonts w:ascii="Arial" w:hAnsi="Arial" w:cs="Arial"/>
                <w:b/>
                <w:bCs/>
                <w:sz w:val="32"/>
                <w:szCs w:val="32"/>
              </w:rPr>
              <w:t>Information</w:t>
            </w:r>
          </w:p>
          <w:p w14:paraId="11141F8F" w14:textId="3867BD3E" w:rsidR="00426DD5" w:rsidRPr="00426DD5" w:rsidRDefault="00426DD5" w:rsidP="00426DD5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26DD5">
              <w:rPr>
                <w:rFonts w:ascii="Arial" w:hAnsi="Arial" w:cs="Arial"/>
                <w:i/>
                <w:iCs/>
                <w:sz w:val="16"/>
                <w:szCs w:val="16"/>
              </w:rPr>
              <w:t>GIDA TESİS BİLGİLERİ</w:t>
            </w:r>
          </w:p>
        </w:tc>
      </w:tr>
      <w:tr w:rsidR="003A6CD4" w:rsidRPr="00E9118F" w14:paraId="3EEA6B27" w14:textId="77777777" w:rsidTr="00C74469">
        <w:tc>
          <w:tcPr>
            <w:tcW w:w="3964" w:type="dxa"/>
          </w:tcPr>
          <w:p w14:paraId="76A06837" w14:textId="4EFC5DC4" w:rsidR="003A6CD4" w:rsidRPr="00E9118F" w:rsidRDefault="00153D86" w:rsidP="00E9118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9118F">
              <w:rPr>
                <w:rFonts w:ascii="Arial" w:eastAsia="Microsoft JhengHei" w:hAnsi="Arial" w:cs="Arial" w:hint="eastAsia"/>
                <w:sz w:val="24"/>
                <w:szCs w:val="24"/>
              </w:rPr>
              <w:t>C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 xml:space="preserve">ompany </w:t>
            </w:r>
            <w:r w:rsidR="00E9118F">
              <w:rPr>
                <w:rFonts w:ascii="Arial" w:eastAsia="Microsoft JhengHei" w:hAnsi="Arial" w:cs="Arial"/>
                <w:sz w:val="24"/>
                <w:szCs w:val="24"/>
              </w:rPr>
              <w:t>F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 xml:space="preserve">ull </w:t>
            </w:r>
            <w:r w:rsidR="00E9118F">
              <w:rPr>
                <w:rFonts w:ascii="Arial" w:eastAsia="Microsoft JhengHei" w:hAnsi="Arial" w:cs="Arial"/>
                <w:sz w:val="24"/>
                <w:szCs w:val="24"/>
              </w:rPr>
              <w:t>Legal N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>ame</w:t>
            </w:r>
            <w:r w:rsidR="007472E3">
              <w:rPr>
                <w:rFonts w:ascii="Arial" w:eastAsia="Microsoft JhengHei" w:hAnsi="Arial" w:cs="Arial"/>
                <w:sz w:val="24"/>
                <w:szCs w:val="24"/>
              </w:rPr>
              <w:t xml:space="preserve"> /</w:t>
            </w:r>
            <w:r w:rsidR="007472E3">
              <w:t xml:space="preserve"> </w:t>
            </w:r>
            <w:proofErr w:type="spellStart"/>
            <w:r w:rsidR="007472E3" w:rsidRPr="007472E3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Şirket</w:t>
            </w:r>
            <w:r w:rsidR="007472E3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in</w:t>
            </w:r>
            <w:proofErr w:type="spellEnd"/>
            <w:r w:rsidR="007472E3" w:rsidRPr="007472E3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472E3" w:rsidRPr="007472E3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Yasal</w:t>
            </w:r>
            <w:proofErr w:type="spellEnd"/>
            <w:r w:rsidR="007472E3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Tam</w:t>
            </w:r>
            <w:r w:rsidR="007472E3" w:rsidRPr="007472E3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472E3" w:rsidRPr="007472E3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5670" w:type="dxa"/>
          </w:tcPr>
          <w:p w14:paraId="02CAF374" w14:textId="778FDA0B" w:rsidR="003A6CD4" w:rsidRPr="00E9118F" w:rsidRDefault="003A6CD4" w:rsidP="00E9118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589" w:rsidRPr="008E1208" w14:paraId="58BBD8F7" w14:textId="77777777" w:rsidTr="00C74469">
        <w:tc>
          <w:tcPr>
            <w:tcW w:w="3964" w:type="dxa"/>
          </w:tcPr>
          <w:p w14:paraId="17869B9D" w14:textId="43CAA131" w:rsidR="005F2589" w:rsidRPr="00E9118F" w:rsidRDefault="005F2589" w:rsidP="00E9118F">
            <w:pPr>
              <w:spacing w:before="120" w:after="120" w:line="360" w:lineRule="auto"/>
              <w:rPr>
                <w:rFonts w:ascii="Arial" w:eastAsia="Microsoft JhengHei" w:hAnsi="Arial" w:cs="Arial"/>
                <w:sz w:val="24"/>
                <w:szCs w:val="24"/>
              </w:rPr>
            </w:pPr>
            <w:r>
              <w:rPr>
                <w:rFonts w:ascii="Arial" w:eastAsia="Microsoft JhengHei" w:hAnsi="Arial" w:cs="Arial"/>
                <w:sz w:val="24"/>
                <w:szCs w:val="24"/>
              </w:rPr>
              <w:t>Company DUNS number</w:t>
            </w:r>
            <w:r w:rsidR="0092703D">
              <w:rPr>
                <w:rFonts w:ascii="Arial" w:eastAsia="Microsoft JhengHei" w:hAnsi="Arial" w:cs="Arial"/>
                <w:sz w:val="24"/>
                <w:szCs w:val="24"/>
              </w:rPr>
              <w:t xml:space="preserve"> </w:t>
            </w:r>
            <w:r w:rsidR="007472E3">
              <w:rPr>
                <w:rFonts w:ascii="Arial" w:eastAsia="Microsoft JhengHei" w:hAnsi="Arial" w:cs="Arial"/>
                <w:sz w:val="24"/>
                <w:szCs w:val="24"/>
              </w:rPr>
              <w:t>/</w:t>
            </w:r>
            <w:r w:rsidR="007472E3">
              <w:t xml:space="preserve"> </w:t>
            </w:r>
            <w:proofErr w:type="spellStart"/>
            <w:r w:rsidR="007472E3" w:rsidRPr="007472E3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Şirket</w:t>
            </w:r>
            <w:proofErr w:type="spellEnd"/>
            <w:r w:rsidR="007472E3" w:rsidRPr="007472E3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DUNS </w:t>
            </w:r>
            <w:proofErr w:type="spellStart"/>
            <w:r w:rsidR="007472E3" w:rsidRPr="007472E3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numarası</w:t>
            </w:r>
            <w:proofErr w:type="spellEnd"/>
          </w:p>
        </w:tc>
        <w:tc>
          <w:tcPr>
            <w:tcW w:w="5670" w:type="dxa"/>
          </w:tcPr>
          <w:p w14:paraId="220C9BA5" w14:textId="64ACD413" w:rsidR="001A0FFF" w:rsidRPr="00BC6EBF" w:rsidRDefault="001A0FFF" w:rsidP="001A0F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CD4" w:rsidRPr="00E9118F" w14:paraId="6A9DBA51" w14:textId="77777777" w:rsidTr="00C74469">
        <w:tc>
          <w:tcPr>
            <w:tcW w:w="3964" w:type="dxa"/>
          </w:tcPr>
          <w:p w14:paraId="421D91FC" w14:textId="4910D5D9" w:rsidR="003A6CD4" w:rsidRPr="00E9118F" w:rsidRDefault="00E9118F" w:rsidP="00E9118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9118F">
              <w:rPr>
                <w:rFonts w:ascii="Arial" w:eastAsia="Microsoft JhengHei" w:hAnsi="Arial" w:cs="Arial" w:hint="eastAsia"/>
                <w:sz w:val="24"/>
                <w:szCs w:val="24"/>
              </w:rPr>
              <w:t>C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 xml:space="preserve">ompany </w:t>
            </w:r>
            <w:r>
              <w:rPr>
                <w:rFonts w:ascii="Arial" w:eastAsia="Microsoft JhengHei" w:hAnsi="Arial" w:cs="Arial"/>
                <w:sz w:val="24"/>
                <w:szCs w:val="24"/>
              </w:rPr>
              <w:t>A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 xml:space="preserve">ddress with </w:t>
            </w:r>
            <w:r w:rsidRPr="00E9118F">
              <w:rPr>
                <w:rFonts w:ascii="Arial" w:eastAsia="Microsoft JhengHei" w:hAnsi="Arial" w:cs="Arial"/>
                <w:color w:val="FF0000"/>
                <w:sz w:val="24"/>
                <w:szCs w:val="24"/>
              </w:rPr>
              <w:t>Postal Code</w:t>
            </w:r>
            <w:r w:rsidR="00FE28E4">
              <w:rPr>
                <w:rFonts w:ascii="Arial" w:eastAsia="Microsoft JhengHei" w:hAnsi="Arial" w:cs="Arial"/>
                <w:color w:val="FF0000"/>
                <w:sz w:val="24"/>
                <w:szCs w:val="24"/>
              </w:rPr>
              <w:t xml:space="preserve"> /</w:t>
            </w:r>
            <w:r w:rsidR="00FE28E4">
              <w:t xml:space="preserve"> </w:t>
            </w:r>
            <w:r w:rsidR="00FE28E4" w:rsidRPr="00FE28E4">
              <w:rPr>
                <w:rFonts w:ascii="Arial" w:eastAsia="Microsoft JhengHei" w:hAnsi="Arial" w:cs="Arial"/>
                <w:i/>
                <w:iCs/>
                <w:color w:val="FF0000"/>
                <w:sz w:val="16"/>
                <w:szCs w:val="16"/>
              </w:rPr>
              <w:t xml:space="preserve">Posta Kodu </w:t>
            </w:r>
            <w:proofErr w:type="spellStart"/>
            <w:r w:rsidR="00FE28E4" w:rsidRPr="00FE28E4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ile</w:t>
            </w:r>
            <w:proofErr w:type="spellEnd"/>
            <w:r w:rsidR="00FE28E4" w:rsidRPr="00FE28E4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E28E4" w:rsidRPr="00FE28E4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Şirket</w:t>
            </w:r>
            <w:proofErr w:type="spellEnd"/>
            <w:r w:rsidR="00FE28E4" w:rsidRPr="00FE28E4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E28E4" w:rsidRPr="00FE28E4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Adresi</w:t>
            </w:r>
            <w:proofErr w:type="spellEnd"/>
          </w:p>
        </w:tc>
        <w:tc>
          <w:tcPr>
            <w:tcW w:w="5670" w:type="dxa"/>
          </w:tcPr>
          <w:p w14:paraId="037640B9" w14:textId="5550D550" w:rsidR="003A6CD4" w:rsidRPr="00E9118F" w:rsidRDefault="003A6CD4" w:rsidP="00E9118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CD4" w:rsidRPr="00E9118F" w14:paraId="7AA857EB" w14:textId="77777777" w:rsidTr="00C74469">
        <w:tc>
          <w:tcPr>
            <w:tcW w:w="3964" w:type="dxa"/>
          </w:tcPr>
          <w:p w14:paraId="4001AFB6" w14:textId="6938649D" w:rsidR="003A6CD4" w:rsidRPr="00E9118F" w:rsidRDefault="00E9118F" w:rsidP="00E9118F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18F">
              <w:rPr>
                <w:rFonts w:ascii="Arial" w:eastAsia="Microsoft JhengHei" w:hAnsi="Arial" w:cs="Arial" w:hint="eastAsia"/>
                <w:sz w:val="24"/>
                <w:szCs w:val="24"/>
              </w:rPr>
              <w:t>T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>elephone Number</w:t>
            </w:r>
            <w:r w:rsidR="00B7262A">
              <w:rPr>
                <w:rFonts w:ascii="Arial" w:eastAsia="Microsoft JhengHei" w:hAnsi="Arial" w:cs="Arial"/>
                <w:sz w:val="24"/>
                <w:szCs w:val="24"/>
              </w:rPr>
              <w:t xml:space="preserve"> /</w:t>
            </w:r>
            <w:r w:rsidR="00B7262A">
              <w:t xml:space="preserve"> </w:t>
            </w:r>
            <w:proofErr w:type="spellStart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Telefon</w:t>
            </w:r>
            <w:proofErr w:type="spellEnd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numarası</w:t>
            </w:r>
            <w:proofErr w:type="spellEnd"/>
          </w:p>
        </w:tc>
        <w:tc>
          <w:tcPr>
            <w:tcW w:w="5670" w:type="dxa"/>
          </w:tcPr>
          <w:p w14:paraId="1BBE9D61" w14:textId="191433EF" w:rsidR="003A6CD4" w:rsidRPr="00E9118F" w:rsidRDefault="003A6CD4" w:rsidP="00E9118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CD4" w:rsidRPr="00E9118F" w14:paraId="5D359151" w14:textId="77777777" w:rsidTr="00C74469">
        <w:tc>
          <w:tcPr>
            <w:tcW w:w="3964" w:type="dxa"/>
          </w:tcPr>
          <w:p w14:paraId="2741CFBA" w14:textId="228D4855" w:rsidR="003A6CD4" w:rsidRPr="00E9118F" w:rsidRDefault="00E9118F" w:rsidP="00545E1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18F">
              <w:rPr>
                <w:rFonts w:ascii="Arial" w:eastAsia="Microsoft JhengHei" w:hAnsi="Arial" w:cs="Arial" w:hint="eastAsia"/>
                <w:sz w:val="24"/>
                <w:szCs w:val="24"/>
              </w:rPr>
              <w:t>C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 xml:space="preserve">ompany Website if </w:t>
            </w:r>
            <w:r w:rsidR="00E40C19">
              <w:rPr>
                <w:rFonts w:ascii="Arial" w:eastAsia="Microsoft JhengHei" w:hAnsi="Arial" w:cs="Arial"/>
                <w:sz w:val="24"/>
                <w:szCs w:val="24"/>
              </w:rPr>
              <w:t>A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>vailable</w:t>
            </w:r>
            <w:r w:rsidR="00B7262A">
              <w:rPr>
                <w:rFonts w:ascii="Arial" w:eastAsia="Microsoft JhengHei" w:hAnsi="Arial" w:cs="Arial"/>
                <w:sz w:val="24"/>
                <w:szCs w:val="24"/>
              </w:rPr>
              <w:t xml:space="preserve"> / </w:t>
            </w:r>
            <w:proofErr w:type="spellStart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Varsa</w:t>
            </w:r>
            <w:proofErr w:type="spellEnd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Şirket</w:t>
            </w:r>
            <w:proofErr w:type="spellEnd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Web </w:t>
            </w:r>
            <w:proofErr w:type="spellStart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Sitesi</w:t>
            </w:r>
            <w:proofErr w:type="spellEnd"/>
          </w:p>
        </w:tc>
        <w:tc>
          <w:tcPr>
            <w:tcW w:w="5670" w:type="dxa"/>
          </w:tcPr>
          <w:p w14:paraId="22CAE811" w14:textId="37191172" w:rsidR="003A6CD4" w:rsidRPr="00E9118F" w:rsidRDefault="003A6CD4" w:rsidP="00E9118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F86" w:rsidRPr="00E9118F" w14:paraId="7B106522" w14:textId="77777777" w:rsidTr="00C74469">
        <w:tc>
          <w:tcPr>
            <w:tcW w:w="3964" w:type="dxa"/>
          </w:tcPr>
          <w:p w14:paraId="4B1129C6" w14:textId="0F5F6C57" w:rsidR="00E06F86" w:rsidRPr="00E9118F" w:rsidRDefault="00E06F86" w:rsidP="00E06F86">
            <w:pPr>
              <w:spacing w:before="120" w:after="120" w:line="360" w:lineRule="auto"/>
              <w:rPr>
                <w:rFonts w:ascii="Arial" w:eastAsia="Microsoft JhengHei" w:hAnsi="Arial" w:cs="Arial"/>
                <w:sz w:val="24"/>
                <w:szCs w:val="24"/>
              </w:rPr>
            </w:pPr>
            <w:r>
              <w:rPr>
                <w:rFonts w:ascii="Arial" w:eastAsia="Microsoft JhengHei" w:hAnsi="Arial" w:cs="Arial"/>
                <w:sz w:val="24"/>
                <w:szCs w:val="24"/>
              </w:rPr>
              <w:t>FFR (Food Facility Registration) Number</w:t>
            </w:r>
            <w:r w:rsidR="00B7262A">
              <w:rPr>
                <w:rFonts w:ascii="Arial" w:eastAsia="Microsoft JhengHei" w:hAnsi="Arial" w:cs="Arial"/>
                <w:sz w:val="24"/>
                <w:szCs w:val="24"/>
              </w:rPr>
              <w:t xml:space="preserve"> /</w:t>
            </w:r>
            <w:r w:rsidR="00B7262A">
              <w:t xml:space="preserve"> </w:t>
            </w:r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FFR (</w:t>
            </w:r>
            <w:proofErr w:type="spellStart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Gıda</w:t>
            </w:r>
            <w:proofErr w:type="spellEnd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Tesisi</w:t>
            </w:r>
            <w:proofErr w:type="spellEnd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Kayıt</w:t>
            </w:r>
            <w:proofErr w:type="spellEnd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B7262A" w:rsidRPr="00B7262A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Numarası</w:t>
            </w:r>
            <w:proofErr w:type="spellEnd"/>
          </w:p>
        </w:tc>
        <w:tc>
          <w:tcPr>
            <w:tcW w:w="5670" w:type="dxa"/>
          </w:tcPr>
          <w:p w14:paraId="6C7C63DF" w14:textId="57BF100A" w:rsidR="00E06F86" w:rsidRPr="00E9118F" w:rsidRDefault="00E06F86" w:rsidP="00E06F8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F86" w:rsidRPr="00E9118F" w14:paraId="6EBF0A3B" w14:textId="77777777" w:rsidTr="00C74469">
        <w:tc>
          <w:tcPr>
            <w:tcW w:w="3964" w:type="dxa"/>
          </w:tcPr>
          <w:p w14:paraId="3F04C4C2" w14:textId="7300A46F" w:rsidR="00E06F86" w:rsidRPr="00E9118F" w:rsidRDefault="00E06F86" w:rsidP="00E06F86">
            <w:pPr>
              <w:spacing w:before="120" w:after="120" w:line="360" w:lineRule="auto"/>
              <w:rPr>
                <w:rFonts w:ascii="Arial" w:eastAsia="Microsoft JhengHei" w:hAnsi="Arial" w:cs="Arial"/>
                <w:sz w:val="24"/>
                <w:szCs w:val="24"/>
              </w:rPr>
            </w:pPr>
            <w:r>
              <w:rPr>
                <w:rFonts w:ascii="Arial" w:eastAsia="Microsoft JhengHei" w:hAnsi="Arial" w:cs="Arial"/>
                <w:sz w:val="24"/>
                <w:szCs w:val="24"/>
              </w:rPr>
              <w:t>FFR (Food Facility Registration) Login Account</w:t>
            </w:r>
            <w:r w:rsidR="00E31486">
              <w:rPr>
                <w:rFonts w:ascii="Arial" w:eastAsia="Microsoft JhengHei" w:hAnsi="Arial" w:cs="Arial"/>
                <w:sz w:val="24"/>
                <w:szCs w:val="24"/>
              </w:rPr>
              <w:t xml:space="preserve"> /</w:t>
            </w:r>
            <w:r w:rsidR="00E31486">
              <w:t xml:space="preserve"> </w:t>
            </w:r>
            <w:r w:rsidR="00E31486" w:rsidRPr="00E3148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FFR (</w:t>
            </w:r>
            <w:proofErr w:type="spellStart"/>
            <w:r w:rsidR="00E31486" w:rsidRPr="00E3148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Gıda</w:t>
            </w:r>
            <w:proofErr w:type="spellEnd"/>
            <w:r w:rsidR="00E31486" w:rsidRPr="00E3148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31486" w:rsidRPr="00E3148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Tesis</w:t>
            </w:r>
            <w:proofErr w:type="spellEnd"/>
            <w:r w:rsidR="00E31486" w:rsidRPr="00E3148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31486" w:rsidRPr="00E3148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Kaydı</w:t>
            </w:r>
            <w:proofErr w:type="spellEnd"/>
            <w:r w:rsidR="00E31486" w:rsidRPr="00E3148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31486" w:rsidRPr="00E3148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Giriş</w:t>
            </w:r>
            <w:proofErr w:type="spellEnd"/>
            <w:r w:rsidR="00E31486" w:rsidRPr="00E3148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31486" w:rsidRPr="00E3148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Hesabı</w:t>
            </w:r>
            <w:proofErr w:type="spellEnd"/>
          </w:p>
        </w:tc>
        <w:tc>
          <w:tcPr>
            <w:tcW w:w="5670" w:type="dxa"/>
          </w:tcPr>
          <w:p w14:paraId="34FD269C" w14:textId="4503E0CF" w:rsidR="00E06F86" w:rsidRPr="00F84ECF" w:rsidRDefault="00E06F86" w:rsidP="00E06F8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06F86" w:rsidRPr="00E9118F" w14:paraId="43512AB6" w14:textId="77777777" w:rsidTr="00E40C19">
        <w:tc>
          <w:tcPr>
            <w:tcW w:w="9634" w:type="dxa"/>
            <w:gridSpan w:val="2"/>
            <w:shd w:val="clear" w:color="auto" w:fill="D9D9D9" w:themeFill="background1" w:themeFillShade="D9"/>
          </w:tcPr>
          <w:p w14:paraId="21AA1434" w14:textId="77777777" w:rsidR="00E06F86" w:rsidRDefault="00E06F86" w:rsidP="00F226A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Person in Charge</w:t>
            </w:r>
            <w:r w:rsidRPr="00C4560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Information</w:t>
            </w:r>
          </w:p>
          <w:p w14:paraId="2645155C" w14:textId="559111E5" w:rsidR="00F226A6" w:rsidRPr="00F226A6" w:rsidRDefault="00C51720" w:rsidP="00F226A6">
            <w:pPr>
              <w:spacing w:before="120" w:after="120" w:line="240" w:lineRule="auto"/>
              <w:jc w:val="center"/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</w:pPr>
            <w:r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SORUMLU KIŞI BILGILERI</w:t>
            </w:r>
          </w:p>
        </w:tc>
      </w:tr>
      <w:tr w:rsidR="00E06F86" w:rsidRPr="00E9118F" w14:paraId="464CC42B" w14:textId="77777777" w:rsidTr="00C74469">
        <w:tc>
          <w:tcPr>
            <w:tcW w:w="3964" w:type="dxa"/>
          </w:tcPr>
          <w:p w14:paraId="6B14B2A8" w14:textId="00C02090" w:rsidR="00E06F86" w:rsidRPr="00E9118F" w:rsidRDefault="00E06F86" w:rsidP="00545E1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18F">
              <w:rPr>
                <w:rFonts w:ascii="Arial" w:eastAsia="Microsoft JhengHei" w:hAnsi="Arial" w:cs="Arial" w:hint="eastAsia"/>
                <w:sz w:val="24"/>
                <w:szCs w:val="24"/>
              </w:rPr>
              <w:lastRenderedPageBreak/>
              <w:t>P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 xml:space="preserve">erson in Charge name &amp; </w:t>
            </w:r>
            <w:r>
              <w:rPr>
                <w:rFonts w:ascii="Arial" w:eastAsia="Microsoft JhengHei" w:hAnsi="Arial" w:cs="Arial"/>
                <w:sz w:val="24"/>
                <w:szCs w:val="24"/>
              </w:rPr>
              <w:t>J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 xml:space="preserve">ob </w:t>
            </w:r>
            <w:r>
              <w:rPr>
                <w:rFonts w:ascii="Arial" w:eastAsia="Microsoft JhengHei" w:hAnsi="Arial" w:cs="Arial"/>
                <w:sz w:val="24"/>
                <w:szCs w:val="24"/>
              </w:rPr>
              <w:t>Ti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>tle</w:t>
            </w:r>
            <w:r w:rsidR="00F226A6">
              <w:rPr>
                <w:rFonts w:ascii="Arial" w:eastAsia="Microsoft JhengHei" w:hAnsi="Arial" w:cs="Arial"/>
                <w:sz w:val="24"/>
                <w:szCs w:val="24"/>
              </w:rPr>
              <w:t xml:space="preserve"> /</w:t>
            </w:r>
            <w:r w:rsidR="00F226A6">
              <w:t xml:space="preserve"> </w:t>
            </w:r>
            <w:proofErr w:type="spellStart"/>
            <w:r w:rsidR="00F226A6"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Sorumlu</w:t>
            </w:r>
            <w:proofErr w:type="spellEnd"/>
            <w:r w:rsidR="00F226A6"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226A6"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Kişi</w:t>
            </w:r>
            <w:proofErr w:type="spellEnd"/>
            <w:r w:rsidR="00F226A6"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226A6"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adı</w:t>
            </w:r>
            <w:proofErr w:type="spellEnd"/>
            <w:r w:rsidR="00F226A6"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226A6"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ve</w:t>
            </w:r>
            <w:proofErr w:type="spellEnd"/>
            <w:r w:rsidR="00F226A6"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226A6"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İş</w:t>
            </w:r>
            <w:proofErr w:type="spellEnd"/>
            <w:r w:rsidR="00F226A6"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226A6" w:rsidRPr="00F226A6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Unvanı</w:t>
            </w:r>
            <w:proofErr w:type="spellEnd"/>
          </w:p>
        </w:tc>
        <w:tc>
          <w:tcPr>
            <w:tcW w:w="5670" w:type="dxa"/>
          </w:tcPr>
          <w:p w14:paraId="1416B5E5" w14:textId="57D7305D" w:rsidR="00E06F86" w:rsidRPr="00E9118F" w:rsidRDefault="00E06F86" w:rsidP="00E06F8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F86" w:rsidRPr="00E9118F" w14:paraId="5E156BE2" w14:textId="77777777" w:rsidTr="00C74469">
        <w:tc>
          <w:tcPr>
            <w:tcW w:w="3964" w:type="dxa"/>
          </w:tcPr>
          <w:p w14:paraId="0A0E8562" w14:textId="082C8CB8" w:rsidR="00F226A6" w:rsidRPr="00E9118F" w:rsidRDefault="00E06F86" w:rsidP="008641CD">
            <w:pPr>
              <w:tabs>
                <w:tab w:val="right" w:pos="3748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18F">
              <w:rPr>
                <w:rFonts w:ascii="Arial" w:eastAsia="Microsoft JhengHei" w:hAnsi="Arial" w:cs="Arial" w:hint="eastAsia"/>
                <w:sz w:val="24"/>
                <w:szCs w:val="24"/>
              </w:rPr>
              <w:t>P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 xml:space="preserve">erson in Charge </w:t>
            </w:r>
            <w:r w:rsidRPr="00E9118F">
              <w:rPr>
                <w:rFonts w:ascii="Arial" w:eastAsia="Times New Roman" w:hAnsi="Arial" w:cs="Arial"/>
                <w:sz w:val="24"/>
                <w:szCs w:val="24"/>
              </w:rPr>
              <w:t>email</w:t>
            </w:r>
            <w:r w:rsidR="00CF748D"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proofErr w:type="spellStart"/>
            <w:r w:rsidR="00CF748D" w:rsidRPr="00CF748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Sorumlu</w:t>
            </w:r>
            <w:proofErr w:type="spellEnd"/>
            <w:r w:rsidR="00CF748D" w:rsidRPr="00CF748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F748D" w:rsidRPr="00CF748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Kişi</w:t>
            </w:r>
            <w:proofErr w:type="spellEnd"/>
            <w:r w:rsidR="00CF748D" w:rsidRPr="00CF748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e-</w:t>
            </w:r>
            <w:proofErr w:type="spellStart"/>
            <w:r w:rsidR="00CF748D" w:rsidRPr="00CF748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postası</w:t>
            </w:r>
            <w:proofErr w:type="spellEnd"/>
            <w:r w:rsidR="00CF748D" w:rsidRPr="00CF748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ab/>
            </w:r>
          </w:p>
        </w:tc>
        <w:tc>
          <w:tcPr>
            <w:tcW w:w="5670" w:type="dxa"/>
          </w:tcPr>
          <w:p w14:paraId="6A1FB952" w14:textId="75674CBA" w:rsidR="00E06F86" w:rsidRPr="00E9118F" w:rsidRDefault="00E06F86" w:rsidP="00E06F8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F86" w:rsidRPr="00E9118F" w14:paraId="42254301" w14:textId="77777777" w:rsidTr="00C74469">
        <w:tc>
          <w:tcPr>
            <w:tcW w:w="3964" w:type="dxa"/>
          </w:tcPr>
          <w:p w14:paraId="76D8A8EC" w14:textId="2F8BABF9" w:rsidR="00E06F86" w:rsidRPr="00E9118F" w:rsidRDefault="00E06F86" w:rsidP="00CF748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18F">
              <w:rPr>
                <w:rFonts w:ascii="Arial" w:eastAsia="Microsoft JhengHei" w:hAnsi="Arial" w:cs="Arial" w:hint="eastAsia"/>
                <w:sz w:val="24"/>
                <w:szCs w:val="24"/>
              </w:rPr>
              <w:t>P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 xml:space="preserve">erson in Charge </w:t>
            </w:r>
            <w:r>
              <w:rPr>
                <w:rFonts w:ascii="Arial" w:eastAsia="Microsoft JhengHei" w:hAnsi="Arial" w:cs="Arial"/>
                <w:sz w:val="24"/>
                <w:szCs w:val="24"/>
              </w:rPr>
              <w:t>A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>ddress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>（</w:t>
            </w:r>
            <w:r w:rsidRPr="00E9118F">
              <w:rPr>
                <w:rFonts w:ascii="Arial" w:eastAsia="Microsoft JhengHei" w:hAnsi="Arial" w:cs="Arial" w:hint="eastAsia"/>
                <w:sz w:val="24"/>
                <w:szCs w:val="24"/>
              </w:rPr>
              <w:t>C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>ompany address is OK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>）</w:t>
            </w:r>
            <w:r w:rsidR="00CF748D">
              <w:rPr>
                <w:rFonts w:ascii="Arial" w:eastAsia="Microsoft JhengHei" w:hAnsi="Arial" w:cs="Arial" w:hint="eastAsia"/>
                <w:sz w:val="24"/>
                <w:szCs w:val="24"/>
              </w:rPr>
              <w:t>/</w:t>
            </w:r>
            <w:r w:rsidR="00CF748D">
              <w:rPr>
                <w:rFonts w:ascii="Arial" w:eastAsia="Microsoft JhengHei" w:hAnsi="Arial" w:cs="Arial"/>
                <w:sz w:val="24"/>
                <w:szCs w:val="24"/>
              </w:rPr>
              <w:t xml:space="preserve"> </w:t>
            </w:r>
            <w:proofErr w:type="spellStart"/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>Sorumlu</w:t>
            </w:r>
            <w:proofErr w:type="spellEnd"/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 xml:space="preserve"> </w:t>
            </w:r>
            <w:proofErr w:type="spellStart"/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>Kişi</w:t>
            </w:r>
            <w:proofErr w:type="spellEnd"/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 xml:space="preserve"> </w:t>
            </w:r>
            <w:proofErr w:type="spellStart"/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>Adresi</w:t>
            </w:r>
            <w:proofErr w:type="spellEnd"/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>（</w:t>
            </w:r>
            <w:proofErr w:type="spellStart"/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>Şirket</w:t>
            </w:r>
            <w:proofErr w:type="spellEnd"/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 xml:space="preserve"> </w:t>
            </w:r>
            <w:proofErr w:type="spellStart"/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>adresi</w:t>
            </w:r>
            <w:proofErr w:type="spellEnd"/>
            <w:r w:rsidR="00CF748D">
              <w:rPr>
                <w:rFonts w:ascii="Arial" w:eastAsia="Microsoft JhengHei" w:hAnsi="Arial" w:cs="Arial"/>
                <w:sz w:val="16"/>
                <w:szCs w:val="16"/>
              </w:rPr>
              <w:t xml:space="preserve"> de</w:t>
            </w:r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 xml:space="preserve"> </w:t>
            </w:r>
            <w:proofErr w:type="spellStart"/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>uygun</w:t>
            </w:r>
            <w:proofErr w:type="spellEnd"/>
            <w:r w:rsidR="00CF748D" w:rsidRPr="00CF748D">
              <w:rPr>
                <w:rFonts w:ascii="Arial" w:eastAsia="Microsoft JhengHei" w:hAnsi="Arial" w:cs="Arial"/>
                <w:sz w:val="16"/>
                <w:szCs w:val="16"/>
              </w:rPr>
              <w:t>）</w:t>
            </w:r>
          </w:p>
        </w:tc>
        <w:tc>
          <w:tcPr>
            <w:tcW w:w="5670" w:type="dxa"/>
          </w:tcPr>
          <w:p w14:paraId="70D54E2F" w14:textId="16F77FD2" w:rsidR="00E06F86" w:rsidRPr="00E9118F" w:rsidRDefault="00E06F86" w:rsidP="00E06F8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F86" w:rsidRPr="00E9118F" w14:paraId="104471F7" w14:textId="77777777" w:rsidTr="00C74469">
        <w:tc>
          <w:tcPr>
            <w:tcW w:w="3964" w:type="dxa"/>
          </w:tcPr>
          <w:p w14:paraId="2A8866CA" w14:textId="61EFB62E" w:rsidR="00E06F86" w:rsidRPr="00E9118F" w:rsidRDefault="00E06F86" w:rsidP="00CF748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18F">
              <w:rPr>
                <w:rFonts w:ascii="Arial" w:eastAsia="Microsoft JhengHei" w:hAnsi="Arial" w:cs="Arial" w:hint="eastAsia"/>
                <w:sz w:val="24"/>
                <w:szCs w:val="24"/>
              </w:rPr>
              <w:t>P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 xml:space="preserve">erson in Charge Phone </w:t>
            </w:r>
            <w:r>
              <w:rPr>
                <w:rFonts w:ascii="Arial" w:eastAsia="Microsoft JhengHei" w:hAnsi="Arial" w:cs="Arial"/>
                <w:sz w:val="24"/>
                <w:szCs w:val="24"/>
              </w:rPr>
              <w:t>N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 xml:space="preserve">umber 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>（</w:t>
            </w:r>
            <w:r w:rsidRPr="00E9118F">
              <w:rPr>
                <w:rFonts w:ascii="Arial" w:eastAsia="Microsoft JhengHei" w:hAnsi="Arial" w:cs="Arial" w:hint="eastAsia"/>
                <w:sz w:val="24"/>
                <w:szCs w:val="24"/>
              </w:rPr>
              <w:t>C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>ompany number is OK</w:t>
            </w:r>
            <w:r w:rsidRPr="00E9118F">
              <w:rPr>
                <w:rFonts w:ascii="Arial" w:eastAsia="Microsoft JhengHei" w:hAnsi="Arial" w:cs="Arial"/>
                <w:sz w:val="24"/>
                <w:szCs w:val="24"/>
              </w:rPr>
              <w:t>）</w:t>
            </w:r>
            <w:r w:rsidR="00CF748D">
              <w:rPr>
                <w:rFonts w:ascii="Arial" w:eastAsia="Microsoft JhengHei" w:hAnsi="Arial" w:cs="Arial" w:hint="eastAsia"/>
                <w:sz w:val="24"/>
                <w:szCs w:val="24"/>
              </w:rPr>
              <w:t>/</w:t>
            </w:r>
            <w:r w:rsidR="00CF748D">
              <w:t xml:space="preserve"> </w:t>
            </w:r>
            <w:proofErr w:type="spellStart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Sorumlu</w:t>
            </w:r>
            <w:proofErr w:type="spellEnd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Kişi</w:t>
            </w:r>
            <w:proofErr w:type="spellEnd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Telefon</w:t>
            </w:r>
            <w:proofErr w:type="spellEnd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Numarası</w:t>
            </w:r>
            <w:proofErr w:type="spellEnd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（</w:t>
            </w:r>
            <w:proofErr w:type="spellStart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Şirket</w:t>
            </w:r>
            <w:proofErr w:type="spellEnd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numarası</w:t>
            </w:r>
            <w:proofErr w:type="spellEnd"/>
            <w:r w:rsid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da</w:t>
            </w:r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uygun</w:t>
            </w:r>
            <w:proofErr w:type="spellEnd"/>
            <w:r w:rsidR="00CF748D" w:rsidRPr="00CF748D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）</w:t>
            </w:r>
          </w:p>
        </w:tc>
        <w:tc>
          <w:tcPr>
            <w:tcW w:w="5670" w:type="dxa"/>
          </w:tcPr>
          <w:p w14:paraId="4DDC1CAA" w14:textId="3C888890" w:rsidR="003C3764" w:rsidRPr="00E9118F" w:rsidRDefault="003C3764" w:rsidP="00E06F8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F86" w:rsidRPr="00E9118F" w14:paraId="36F7B453" w14:textId="77777777" w:rsidTr="00E40C19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C0C8EA1" w14:textId="77777777" w:rsidR="00E06F86" w:rsidRDefault="00E06F86" w:rsidP="0037014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Product</w:t>
            </w:r>
            <w:r w:rsidRPr="00C4560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Information</w:t>
            </w:r>
          </w:p>
          <w:p w14:paraId="0E1AD8B1" w14:textId="7267E3B0" w:rsidR="00370147" w:rsidRPr="00370147" w:rsidRDefault="00C51720" w:rsidP="00370147">
            <w:pPr>
              <w:spacing w:before="120" w:after="120" w:line="240" w:lineRule="auto"/>
              <w:jc w:val="center"/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</w:pPr>
            <w:r w:rsidRPr="00370147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ÜRÜN BILGISI</w:t>
            </w:r>
          </w:p>
        </w:tc>
      </w:tr>
      <w:tr w:rsidR="00E06F86" w:rsidRPr="00E9118F" w14:paraId="228CB48B" w14:textId="77777777" w:rsidTr="00C74469">
        <w:tc>
          <w:tcPr>
            <w:tcW w:w="3964" w:type="dxa"/>
          </w:tcPr>
          <w:p w14:paraId="67D06D5C" w14:textId="029EA2E6" w:rsidR="00E06F86" w:rsidRPr="00E9118F" w:rsidRDefault="00E06F86" w:rsidP="00E06F86">
            <w:pPr>
              <w:spacing w:before="120" w:after="120" w:line="360" w:lineRule="auto"/>
              <w:rPr>
                <w:rFonts w:ascii="Arial" w:eastAsia="Microsoft JhengHei" w:hAnsi="Arial" w:cs="Arial"/>
                <w:sz w:val="24"/>
                <w:szCs w:val="24"/>
              </w:rPr>
            </w:pPr>
            <w:r>
              <w:rPr>
                <w:rFonts w:ascii="Arial" w:eastAsia="Microsoft JhengHei" w:hAnsi="Arial" w:cs="Arial"/>
                <w:sz w:val="24"/>
                <w:szCs w:val="24"/>
              </w:rPr>
              <w:t>Product description</w:t>
            </w:r>
            <w:r w:rsidR="00C51720">
              <w:rPr>
                <w:rFonts w:ascii="Arial" w:eastAsia="Microsoft JhengHei" w:hAnsi="Arial" w:cs="Arial"/>
                <w:sz w:val="24"/>
                <w:szCs w:val="24"/>
              </w:rPr>
              <w:t xml:space="preserve"> /</w:t>
            </w:r>
            <w:r w:rsidR="00C51720">
              <w:t xml:space="preserve"> </w:t>
            </w:r>
            <w:proofErr w:type="spellStart"/>
            <w:r w:rsidR="00C51720" w:rsidRPr="00C51720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Ürün</w:t>
            </w:r>
            <w:proofErr w:type="spellEnd"/>
            <w:r w:rsidR="00C51720" w:rsidRPr="00C51720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51720" w:rsidRPr="00C51720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Açıklaması</w:t>
            </w:r>
            <w:proofErr w:type="spellEnd"/>
          </w:p>
        </w:tc>
        <w:tc>
          <w:tcPr>
            <w:tcW w:w="5670" w:type="dxa"/>
          </w:tcPr>
          <w:p w14:paraId="42005A15" w14:textId="2FEF65B2" w:rsidR="00E06F86" w:rsidRPr="00E9118F" w:rsidRDefault="00E06F86" w:rsidP="00E06F86">
            <w:pPr>
              <w:spacing w:before="120" w:after="120" w:line="360" w:lineRule="auto"/>
              <w:rPr>
                <w:rFonts w:ascii="Arial" w:eastAsia="Microsoft JhengHei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A7B94" w:rsidRPr="00E9118F" w14:paraId="40F56D6B" w14:textId="77777777" w:rsidTr="00C74469">
        <w:tc>
          <w:tcPr>
            <w:tcW w:w="3964" w:type="dxa"/>
          </w:tcPr>
          <w:p w14:paraId="50394739" w14:textId="1A26B7C5" w:rsidR="006A7B94" w:rsidRPr="00042B0C" w:rsidRDefault="006A7B94" w:rsidP="006A7B94">
            <w:pPr>
              <w:spacing w:after="0" w:line="240" w:lineRule="auto"/>
              <w:rPr>
                <w:rFonts w:ascii="Arial" w:eastAsia="Microsoft JhengHe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icrosoft JhengHei" w:hAnsi="Arial" w:cs="Arial" w:hint="eastAsia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Microsoft JhengHei" w:hAnsi="Arial" w:cs="Arial"/>
                <w:b/>
                <w:bCs/>
                <w:sz w:val="24"/>
                <w:szCs w:val="24"/>
              </w:rPr>
              <w:t>ood Facility Type</w:t>
            </w:r>
            <w:r w:rsidR="00C51720">
              <w:rPr>
                <w:rFonts w:ascii="Arial" w:eastAsia="Microsoft JhengHei" w:hAnsi="Arial" w:cs="Arial"/>
                <w:b/>
                <w:bCs/>
                <w:sz w:val="24"/>
                <w:szCs w:val="24"/>
              </w:rPr>
              <w:t xml:space="preserve"> /</w:t>
            </w:r>
            <w:r w:rsidR="00C51720">
              <w:t xml:space="preserve"> </w:t>
            </w:r>
            <w:proofErr w:type="spellStart"/>
            <w:r w:rsidR="00C51720" w:rsidRPr="00C51720">
              <w:rPr>
                <w:rFonts w:ascii="Arial" w:hAnsi="Arial" w:cs="Arial"/>
                <w:i/>
                <w:iCs/>
                <w:sz w:val="16"/>
                <w:szCs w:val="16"/>
              </w:rPr>
              <w:t>Gıda</w:t>
            </w:r>
            <w:proofErr w:type="spellEnd"/>
            <w:r w:rsidR="00C51720" w:rsidRPr="00C51720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51720" w:rsidRPr="00C51720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>Tesis</w:t>
            </w:r>
            <w:proofErr w:type="spellEnd"/>
            <w:r w:rsidR="00C51720" w:rsidRPr="00C51720">
              <w:rPr>
                <w:rFonts w:ascii="Arial" w:eastAsia="Microsoft JhengHei" w:hAnsi="Arial" w:cs="Arial"/>
                <w:i/>
                <w:iCs/>
                <w:sz w:val="16"/>
                <w:szCs w:val="16"/>
              </w:rPr>
              <w:t xml:space="preserve"> Tipi</w:t>
            </w:r>
          </w:p>
          <w:p w14:paraId="04A7D836" w14:textId="1F5D6AFE" w:rsidR="006A7B94" w:rsidRDefault="00C51720" w:rsidP="006A7B94">
            <w:pPr>
              <w:spacing w:before="120" w:after="120" w:line="360" w:lineRule="auto"/>
              <w:rPr>
                <w:rFonts w:ascii="Arial" w:eastAsia="Microsoft JhengHei" w:hAnsi="Arial" w:cs="Arial"/>
                <w:sz w:val="24"/>
                <w:szCs w:val="24"/>
              </w:rPr>
            </w:pPr>
            <w:r>
              <w:rPr>
                <w:rFonts w:ascii="Arial" w:eastAsia="Microsoft JhengHe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61E3C20" w14:textId="0E1D1F4E" w:rsidR="006A7B94" w:rsidRPr="00422DE9" w:rsidRDefault="006A7B94" w:rsidP="00422DE9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</w:pPr>
          </w:p>
        </w:tc>
      </w:tr>
      <w:bookmarkEnd w:id="0"/>
    </w:tbl>
    <w:p w14:paraId="0F5F8B5B" w14:textId="77777777" w:rsidR="00DB2628" w:rsidRPr="00E9118F" w:rsidRDefault="00DB2628" w:rsidP="00E9118F">
      <w:pPr>
        <w:pStyle w:val="DzMetin"/>
        <w:spacing w:before="120" w:after="120" w:line="360" w:lineRule="auto"/>
        <w:rPr>
          <w:rFonts w:eastAsia="Microsoft JhengHei" w:cs="Arial"/>
          <w:szCs w:val="24"/>
        </w:rPr>
      </w:pPr>
    </w:p>
    <w:sectPr w:rsidR="00DB2628" w:rsidRPr="00E9118F" w:rsidSect="00D34E2D">
      <w:headerReference w:type="default" r:id="rId7"/>
      <w:pgSz w:w="12240" w:h="15840"/>
      <w:pgMar w:top="53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3AB9E" w14:textId="77777777" w:rsidR="00D80838" w:rsidRDefault="00D80838">
      <w:r>
        <w:separator/>
      </w:r>
    </w:p>
  </w:endnote>
  <w:endnote w:type="continuationSeparator" w:id="0">
    <w:p w14:paraId="6ADE7060" w14:textId="77777777" w:rsidR="00D80838" w:rsidRDefault="00D8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C531A" w14:textId="77777777" w:rsidR="00D80838" w:rsidRDefault="00D80838">
      <w:r>
        <w:separator/>
      </w:r>
    </w:p>
  </w:footnote>
  <w:footnote w:type="continuationSeparator" w:id="0">
    <w:p w14:paraId="7751C41F" w14:textId="77777777" w:rsidR="00D80838" w:rsidRDefault="00D8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13BB0" w14:textId="5CF13EE9" w:rsidR="0053440E" w:rsidRDefault="0053440E" w:rsidP="00E93037">
    <w:pPr>
      <w:pStyle w:val="Normal1"/>
      <w:rPr>
        <w:rFonts w:ascii="Arial" w:hAnsi="Arial" w:cs="Arial"/>
        <w:noProof/>
        <w:sz w:val="24"/>
        <w:szCs w:val="24"/>
      </w:rPr>
    </w:pPr>
  </w:p>
  <w:p w14:paraId="719A5237" w14:textId="7CCE29ED" w:rsidR="0053440E" w:rsidRDefault="009D3DD7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188FCD" wp14:editId="588B8DDD">
              <wp:simplePos x="0" y="0"/>
              <wp:positionH relativeFrom="column">
                <wp:posOffset>0</wp:posOffset>
              </wp:positionH>
              <wp:positionV relativeFrom="paragraph">
                <wp:posOffset>130175</wp:posOffset>
              </wp:positionV>
              <wp:extent cx="6078855" cy="0"/>
              <wp:effectExtent l="19050" t="25400" r="26670" b="222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885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AFB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.25pt;width:47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" strokecolor="#92d050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7A8A"/>
    <w:multiLevelType w:val="multilevel"/>
    <w:tmpl w:val="BB66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12A66"/>
    <w:multiLevelType w:val="multilevel"/>
    <w:tmpl w:val="88A6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F12EDF"/>
    <w:multiLevelType w:val="multilevel"/>
    <w:tmpl w:val="B53C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E2050"/>
    <w:multiLevelType w:val="hybridMultilevel"/>
    <w:tmpl w:val="9A007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25AC4"/>
    <w:multiLevelType w:val="hybridMultilevel"/>
    <w:tmpl w:val="9D80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3E13"/>
    <w:multiLevelType w:val="hybridMultilevel"/>
    <w:tmpl w:val="5CD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4015"/>
    <w:multiLevelType w:val="hybridMultilevel"/>
    <w:tmpl w:val="58F4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B5D9D"/>
    <w:multiLevelType w:val="hybridMultilevel"/>
    <w:tmpl w:val="4720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F14DC"/>
    <w:multiLevelType w:val="hybridMultilevel"/>
    <w:tmpl w:val="15BC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B72CC"/>
    <w:multiLevelType w:val="multilevel"/>
    <w:tmpl w:val="9F02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EE4811"/>
    <w:multiLevelType w:val="multilevel"/>
    <w:tmpl w:val="F31A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608C7"/>
    <w:multiLevelType w:val="hybridMultilevel"/>
    <w:tmpl w:val="B0ECD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231A2"/>
    <w:multiLevelType w:val="multilevel"/>
    <w:tmpl w:val="B446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56251D"/>
    <w:multiLevelType w:val="hybridMultilevel"/>
    <w:tmpl w:val="1660D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6AF"/>
    <w:multiLevelType w:val="hybridMultilevel"/>
    <w:tmpl w:val="A65EF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54AF3"/>
    <w:multiLevelType w:val="hybridMultilevel"/>
    <w:tmpl w:val="FD3C7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75E68"/>
    <w:multiLevelType w:val="multilevel"/>
    <w:tmpl w:val="ED5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F25380"/>
    <w:multiLevelType w:val="multilevel"/>
    <w:tmpl w:val="56AC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82B80"/>
    <w:multiLevelType w:val="hybridMultilevel"/>
    <w:tmpl w:val="00A8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C77A8"/>
    <w:multiLevelType w:val="hybridMultilevel"/>
    <w:tmpl w:val="944A6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C5FBA"/>
    <w:multiLevelType w:val="multilevel"/>
    <w:tmpl w:val="6632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11E4A"/>
    <w:multiLevelType w:val="hybridMultilevel"/>
    <w:tmpl w:val="76587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7AEE"/>
    <w:multiLevelType w:val="hybridMultilevel"/>
    <w:tmpl w:val="8A9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D145C"/>
    <w:multiLevelType w:val="hybridMultilevel"/>
    <w:tmpl w:val="62606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593137"/>
    <w:multiLevelType w:val="hybridMultilevel"/>
    <w:tmpl w:val="A5ECF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37956"/>
    <w:multiLevelType w:val="multilevel"/>
    <w:tmpl w:val="6632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9A3B06"/>
    <w:multiLevelType w:val="hybridMultilevel"/>
    <w:tmpl w:val="4E5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10A6B"/>
    <w:multiLevelType w:val="hybridMultilevel"/>
    <w:tmpl w:val="A2227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B5F80"/>
    <w:multiLevelType w:val="multilevel"/>
    <w:tmpl w:val="042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2"/>
  </w:num>
  <w:num w:numId="5">
    <w:abstractNumId w:val="10"/>
  </w:num>
  <w:num w:numId="6">
    <w:abstractNumId w:val="17"/>
  </w:num>
  <w:num w:numId="7">
    <w:abstractNumId w:val="16"/>
  </w:num>
  <w:num w:numId="8">
    <w:abstractNumId w:val="20"/>
  </w:num>
  <w:num w:numId="9">
    <w:abstractNumId w:val="24"/>
  </w:num>
  <w:num w:numId="10">
    <w:abstractNumId w:val="21"/>
  </w:num>
  <w:num w:numId="11">
    <w:abstractNumId w:val="15"/>
  </w:num>
  <w:num w:numId="12">
    <w:abstractNumId w:val="11"/>
  </w:num>
  <w:num w:numId="13">
    <w:abstractNumId w:val="14"/>
  </w:num>
  <w:num w:numId="14">
    <w:abstractNumId w:val="27"/>
  </w:num>
  <w:num w:numId="15">
    <w:abstractNumId w:val="9"/>
  </w:num>
  <w:num w:numId="16">
    <w:abstractNumId w:val="0"/>
  </w:num>
  <w:num w:numId="17">
    <w:abstractNumId w:val="7"/>
  </w:num>
  <w:num w:numId="18">
    <w:abstractNumId w:val="26"/>
  </w:num>
  <w:num w:numId="19">
    <w:abstractNumId w:val="23"/>
  </w:num>
  <w:num w:numId="20">
    <w:abstractNumId w:val="6"/>
  </w:num>
  <w:num w:numId="21">
    <w:abstractNumId w:val="19"/>
  </w:num>
  <w:num w:numId="22">
    <w:abstractNumId w:val="4"/>
  </w:num>
  <w:num w:numId="23">
    <w:abstractNumId w:val="13"/>
  </w:num>
  <w:num w:numId="24">
    <w:abstractNumId w:val="4"/>
  </w:num>
  <w:num w:numId="25">
    <w:abstractNumId w:val="8"/>
  </w:num>
  <w:num w:numId="26">
    <w:abstractNumId w:val="5"/>
  </w:num>
  <w:num w:numId="27">
    <w:abstractNumId w:val="28"/>
  </w:num>
  <w:num w:numId="28">
    <w:abstractNumId w:val="22"/>
  </w:num>
  <w:num w:numId="29">
    <w:abstractNumId w:val="1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18"/>
    <w:rsid w:val="0000342D"/>
    <w:rsid w:val="000131DC"/>
    <w:rsid w:val="00013F3D"/>
    <w:rsid w:val="0001533E"/>
    <w:rsid w:val="00015A2D"/>
    <w:rsid w:val="00023153"/>
    <w:rsid w:val="00023650"/>
    <w:rsid w:val="0003021B"/>
    <w:rsid w:val="0003586D"/>
    <w:rsid w:val="0004163A"/>
    <w:rsid w:val="00053A8E"/>
    <w:rsid w:val="00053E31"/>
    <w:rsid w:val="00056391"/>
    <w:rsid w:val="000936C9"/>
    <w:rsid w:val="000A08DD"/>
    <w:rsid w:val="000B0727"/>
    <w:rsid w:val="000B0D67"/>
    <w:rsid w:val="000B1E67"/>
    <w:rsid w:val="000C16C2"/>
    <w:rsid w:val="000C74D6"/>
    <w:rsid w:val="000D15A5"/>
    <w:rsid w:val="000D1AF6"/>
    <w:rsid w:val="000D674B"/>
    <w:rsid w:val="000E348F"/>
    <w:rsid w:val="000E47DC"/>
    <w:rsid w:val="000F2D53"/>
    <w:rsid w:val="000F7C00"/>
    <w:rsid w:val="00101780"/>
    <w:rsid w:val="00107CC6"/>
    <w:rsid w:val="001134B5"/>
    <w:rsid w:val="001221DD"/>
    <w:rsid w:val="00137A13"/>
    <w:rsid w:val="00143EB6"/>
    <w:rsid w:val="00153D86"/>
    <w:rsid w:val="00157EC4"/>
    <w:rsid w:val="0016192E"/>
    <w:rsid w:val="00165B66"/>
    <w:rsid w:val="001706DB"/>
    <w:rsid w:val="001A00B1"/>
    <w:rsid w:val="001A0FFF"/>
    <w:rsid w:val="001D4076"/>
    <w:rsid w:val="001E2582"/>
    <w:rsid w:val="001F5B1C"/>
    <w:rsid w:val="002003EF"/>
    <w:rsid w:val="002062E1"/>
    <w:rsid w:val="002125F1"/>
    <w:rsid w:val="002141BA"/>
    <w:rsid w:val="00242978"/>
    <w:rsid w:val="00251BFC"/>
    <w:rsid w:val="0025769A"/>
    <w:rsid w:val="00264B79"/>
    <w:rsid w:val="002657D5"/>
    <w:rsid w:val="00281EEF"/>
    <w:rsid w:val="00283F07"/>
    <w:rsid w:val="002854B9"/>
    <w:rsid w:val="00297F61"/>
    <w:rsid w:val="002B505A"/>
    <w:rsid w:val="002C15C7"/>
    <w:rsid w:val="002C73E8"/>
    <w:rsid w:val="002D34AA"/>
    <w:rsid w:val="002F249D"/>
    <w:rsid w:val="002F48B1"/>
    <w:rsid w:val="002F5C16"/>
    <w:rsid w:val="002F5C8C"/>
    <w:rsid w:val="00301042"/>
    <w:rsid w:val="00305DF7"/>
    <w:rsid w:val="003138AD"/>
    <w:rsid w:val="00314F8A"/>
    <w:rsid w:val="00316ECE"/>
    <w:rsid w:val="00323654"/>
    <w:rsid w:val="00323D78"/>
    <w:rsid w:val="0034278B"/>
    <w:rsid w:val="00366A69"/>
    <w:rsid w:val="00370147"/>
    <w:rsid w:val="00372787"/>
    <w:rsid w:val="00372990"/>
    <w:rsid w:val="00372BF9"/>
    <w:rsid w:val="003A4BA7"/>
    <w:rsid w:val="003A6CD4"/>
    <w:rsid w:val="003A7381"/>
    <w:rsid w:val="003B45F4"/>
    <w:rsid w:val="003C1590"/>
    <w:rsid w:val="003C3764"/>
    <w:rsid w:val="003E3C6E"/>
    <w:rsid w:val="003E4BE0"/>
    <w:rsid w:val="003E4D1C"/>
    <w:rsid w:val="003F627A"/>
    <w:rsid w:val="003F78AF"/>
    <w:rsid w:val="004024F4"/>
    <w:rsid w:val="00406CFE"/>
    <w:rsid w:val="00422DE9"/>
    <w:rsid w:val="0042551D"/>
    <w:rsid w:val="00426DD5"/>
    <w:rsid w:val="004329E0"/>
    <w:rsid w:val="00433A70"/>
    <w:rsid w:val="00452366"/>
    <w:rsid w:val="00455981"/>
    <w:rsid w:val="004624FF"/>
    <w:rsid w:val="00462BE1"/>
    <w:rsid w:val="004754CA"/>
    <w:rsid w:val="004920E9"/>
    <w:rsid w:val="004939DF"/>
    <w:rsid w:val="004A3755"/>
    <w:rsid w:val="004A7100"/>
    <w:rsid w:val="004B3F90"/>
    <w:rsid w:val="004C1612"/>
    <w:rsid w:val="004C33BE"/>
    <w:rsid w:val="004D147E"/>
    <w:rsid w:val="004D6678"/>
    <w:rsid w:val="004D7CFC"/>
    <w:rsid w:val="00501A00"/>
    <w:rsid w:val="00515A38"/>
    <w:rsid w:val="00522A4B"/>
    <w:rsid w:val="005266DC"/>
    <w:rsid w:val="005276F7"/>
    <w:rsid w:val="00531828"/>
    <w:rsid w:val="0053440E"/>
    <w:rsid w:val="00545E15"/>
    <w:rsid w:val="00546D90"/>
    <w:rsid w:val="005473CF"/>
    <w:rsid w:val="00554004"/>
    <w:rsid w:val="00561079"/>
    <w:rsid w:val="00577A4E"/>
    <w:rsid w:val="00587E42"/>
    <w:rsid w:val="00590618"/>
    <w:rsid w:val="00595481"/>
    <w:rsid w:val="00596FAD"/>
    <w:rsid w:val="00597172"/>
    <w:rsid w:val="00597ABE"/>
    <w:rsid w:val="005B4DDC"/>
    <w:rsid w:val="005C00FD"/>
    <w:rsid w:val="005C2C21"/>
    <w:rsid w:val="005D58E5"/>
    <w:rsid w:val="005E0F0A"/>
    <w:rsid w:val="005F2589"/>
    <w:rsid w:val="005F29C1"/>
    <w:rsid w:val="005F5A74"/>
    <w:rsid w:val="00604C15"/>
    <w:rsid w:val="006114CE"/>
    <w:rsid w:val="00615228"/>
    <w:rsid w:val="00626502"/>
    <w:rsid w:val="00630DCE"/>
    <w:rsid w:val="00630F87"/>
    <w:rsid w:val="00631891"/>
    <w:rsid w:val="006428CE"/>
    <w:rsid w:val="006453D0"/>
    <w:rsid w:val="00646FA4"/>
    <w:rsid w:val="00674E36"/>
    <w:rsid w:val="006817AA"/>
    <w:rsid w:val="00694DA4"/>
    <w:rsid w:val="006A1CEA"/>
    <w:rsid w:val="006A3067"/>
    <w:rsid w:val="006A7B94"/>
    <w:rsid w:val="006B6F2A"/>
    <w:rsid w:val="006C1A13"/>
    <w:rsid w:val="006D2348"/>
    <w:rsid w:val="006F31A7"/>
    <w:rsid w:val="006F400B"/>
    <w:rsid w:val="007059D5"/>
    <w:rsid w:val="00713149"/>
    <w:rsid w:val="007203B4"/>
    <w:rsid w:val="00733FBC"/>
    <w:rsid w:val="0073651C"/>
    <w:rsid w:val="00745041"/>
    <w:rsid w:val="007472E3"/>
    <w:rsid w:val="00753AB8"/>
    <w:rsid w:val="00762000"/>
    <w:rsid w:val="00772527"/>
    <w:rsid w:val="0078185F"/>
    <w:rsid w:val="00791332"/>
    <w:rsid w:val="00792977"/>
    <w:rsid w:val="00796AFE"/>
    <w:rsid w:val="007A41EF"/>
    <w:rsid w:val="007A647E"/>
    <w:rsid w:val="007A6690"/>
    <w:rsid w:val="007B62F3"/>
    <w:rsid w:val="007D09DF"/>
    <w:rsid w:val="007D5F91"/>
    <w:rsid w:val="007D7F4B"/>
    <w:rsid w:val="007E3D6A"/>
    <w:rsid w:val="007E483F"/>
    <w:rsid w:val="007F77CA"/>
    <w:rsid w:val="008001F7"/>
    <w:rsid w:val="00803F88"/>
    <w:rsid w:val="0080649A"/>
    <w:rsid w:val="0083010B"/>
    <w:rsid w:val="00834EEF"/>
    <w:rsid w:val="00836385"/>
    <w:rsid w:val="00840A5A"/>
    <w:rsid w:val="0084617B"/>
    <w:rsid w:val="008641CD"/>
    <w:rsid w:val="00870800"/>
    <w:rsid w:val="00875B7A"/>
    <w:rsid w:val="008777B3"/>
    <w:rsid w:val="00881AA1"/>
    <w:rsid w:val="0088246E"/>
    <w:rsid w:val="008927F1"/>
    <w:rsid w:val="008A5C19"/>
    <w:rsid w:val="008B0780"/>
    <w:rsid w:val="008B7831"/>
    <w:rsid w:val="008C342F"/>
    <w:rsid w:val="008C3DFD"/>
    <w:rsid w:val="008D2D69"/>
    <w:rsid w:val="008D4910"/>
    <w:rsid w:val="008D50B3"/>
    <w:rsid w:val="008E0C5D"/>
    <w:rsid w:val="008E1208"/>
    <w:rsid w:val="008E194A"/>
    <w:rsid w:val="008E24AF"/>
    <w:rsid w:val="008E6901"/>
    <w:rsid w:val="00901E25"/>
    <w:rsid w:val="00907E52"/>
    <w:rsid w:val="00914C6F"/>
    <w:rsid w:val="00924F18"/>
    <w:rsid w:val="0092703D"/>
    <w:rsid w:val="00927E2A"/>
    <w:rsid w:val="00944FFC"/>
    <w:rsid w:val="00947122"/>
    <w:rsid w:val="00965A3A"/>
    <w:rsid w:val="0096732C"/>
    <w:rsid w:val="009734A5"/>
    <w:rsid w:val="00992991"/>
    <w:rsid w:val="00994EA1"/>
    <w:rsid w:val="00996D76"/>
    <w:rsid w:val="009A2AB2"/>
    <w:rsid w:val="009B315E"/>
    <w:rsid w:val="009C35A6"/>
    <w:rsid w:val="009C72F5"/>
    <w:rsid w:val="009D2C7D"/>
    <w:rsid w:val="009D3DD7"/>
    <w:rsid w:val="009E6712"/>
    <w:rsid w:val="009E79B0"/>
    <w:rsid w:val="009F6BBD"/>
    <w:rsid w:val="00A04DD8"/>
    <w:rsid w:val="00A12934"/>
    <w:rsid w:val="00A31C68"/>
    <w:rsid w:val="00A46E66"/>
    <w:rsid w:val="00A566F1"/>
    <w:rsid w:val="00A56B11"/>
    <w:rsid w:val="00A600D8"/>
    <w:rsid w:val="00A63AF8"/>
    <w:rsid w:val="00A641E1"/>
    <w:rsid w:val="00A72CE6"/>
    <w:rsid w:val="00A75251"/>
    <w:rsid w:val="00A83580"/>
    <w:rsid w:val="00A85C5A"/>
    <w:rsid w:val="00A87052"/>
    <w:rsid w:val="00A954A8"/>
    <w:rsid w:val="00AB3A22"/>
    <w:rsid w:val="00AC2E8F"/>
    <w:rsid w:val="00AC489A"/>
    <w:rsid w:val="00AD0D3E"/>
    <w:rsid w:val="00AD6792"/>
    <w:rsid w:val="00AF43AD"/>
    <w:rsid w:val="00B20317"/>
    <w:rsid w:val="00B23E8A"/>
    <w:rsid w:val="00B7262A"/>
    <w:rsid w:val="00B74665"/>
    <w:rsid w:val="00B77906"/>
    <w:rsid w:val="00B82E4D"/>
    <w:rsid w:val="00BB2CDF"/>
    <w:rsid w:val="00BC232C"/>
    <w:rsid w:val="00BC4496"/>
    <w:rsid w:val="00BC6EBF"/>
    <w:rsid w:val="00BE5743"/>
    <w:rsid w:val="00BF58ED"/>
    <w:rsid w:val="00BF685B"/>
    <w:rsid w:val="00BF711F"/>
    <w:rsid w:val="00C07EF8"/>
    <w:rsid w:val="00C10C2C"/>
    <w:rsid w:val="00C21D68"/>
    <w:rsid w:val="00C2520C"/>
    <w:rsid w:val="00C27014"/>
    <w:rsid w:val="00C3436D"/>
    <w:rsid w:val="00C36E60"/>
    <w:rsid w:val="00C51720"/>
    <w:rsid w:val="00C52A46"/>
    <w:rsid w:val="00C60D5F"/>
    <w:rsid w:val="00C74469"/>
    <w:rsid w:val="00C80DB6"/>
    <w:rsid w:val="00C85ACF"/>
    <w:rsid w:val="00C908EF"/>
    <w:rsid w:val="00C94657"/>
    <w:rsid w:val="00CA0672"/>
    <w:rsid w:val="00CB2062"/>
    <w:rsid w:val="00CB7F6E"/>
    <w:rsid w:val="00CC393B"/>
    <w:rsid w:val="00CC6964"/>
    <w:rsid w:val="00CC6D70"/>
    <w:rsid w:val="00CF748D"/>
    <w:rsid w:val="00D0014A"/>
    <w:rsid w:val="00D10FDC"/>
    <w:rsid w:val="00D17A39"/>
    <w:rsid w:val="00D21B53"/>
    <w:rsid w:val="00D21EE8"/>
    <w:rsid w:val="00D30035"/>
    <w:rsid w:val="00D34E2D"/>
    <w:rsid w:val="00D374AB"/>
    <w:rsid w:val="00D3764F"/>
    <w:rsid w:val="00D43E09"/>
    <w:rsid w:val="00D44FAD"/>
    <w:rsid w:val="00D5620A"/>
    <w:rsid w:val="00D56BBD"/>
    <w:rsid w:val="00D577FB"/>
    <w:rsid w:val="00D80838"/>
    <w:rsid w:val="00D80A09"/>
    <w:rsid w:val="00D90B80"/>
    <w:rsid w:val="00D95EF1"/>
    <w:rsid w:val="00D9619D"/>
    <w:rsid w:val="00DA540D"/>
    <w:rsid w:val="00DA7B1D"/>
    <w:rsid w:val="00DB13B9"/>
    <w:rsid w:val="00DB2628"/>
    <w:rsid w:val="00DB54F4"/>
    <w:rsid w:val="00DB6A5B"/>
    <w:rsid w:val="00DC5A49"/>
    <w:rsid w:val="00DD572B"/>
    <w:rsid w:val="00DE65D9"/>
    <w:rsid w:val="00DE7A66"/>
    <w:rsid w:val="00DF02B7"/>
    <w:rsid w:val="00DF718C"/>
    <w:rsid w:val="00E05D0E"/>
    <w:rsid w:val="00E06F86"/>
    <w:rsid w:val="00E1474D"/>
    <w:rsid w:val="00E20E45"/>
    <w:rsid w:val="00E24A63"/>
    <w:rsid w:val="00E31486"/>
    <w:rsid w:val="00E40C19"/>
    <w:rsid w:val="00E549E9"/>
    <w:rsid w:val="00E54F01"/>
    <w:rsid w:val="00E6103F"/>
    <w:rsid w:val="00E724CF"/>
    <w:rsid w:val="00E74018"/>
    <w:rsid w:val="00E9118F"/>
    <w:rsid w:val="00E9153D"/>
    <w:rsid w:val="00E93037"/>
    <w:rsid w:val="00EB4EE0"/>
    <w:rsid w:val="00EC2E43"/>
    <w:rsid w:val="00EC701C"/>
    <w:rsid w:val="00EE3B69"/>
    <w:rsid w:val="00EE5B1C"/>
    <w:rsid w:val="00EE67FD"/>
    <w:rsid w:val="00EF3AEB"/>
    <w:rsid w:val="00EF480C"/>
    <w:rsid w:val="00EF742C"/>
    <w:rsid w:val="00F06F72"/>
    <w:rsid w:val="00F210E9"/>
    <w:rsid w:val="00F226A6"/>
    <w:rsid w:val="00F22708"/>
    <w:rsid w:val="00F33B9E"/>
    <w:rsid w:val="00F37F77"/>
    <w:rsid w:val="00F442F5"/>
    <w:rsid w:val="00F51648"/>
    <w:rsid w:val="00F53A03"/>
    <w:rsid w:val="00F53F11"/>
    <w:rsid w:val="00F62F62"/>
    <w:rsid w:val="00F70EA0"/>
    <w:rsid w:val="00F72BE7"/>
    <w:rsid w:val="00F84187"/>
    <w:rsid w:val="00F84ECF"/>
    <w:rsid w:val="00F95976"/>
    <w:rsid w:val="00FA17CF"/>
    <w:rsid w:val="00FE0C11"/>
    <w:rsid w:val="00FE28E4"/>
    <w:rsid w:val="00FE592D"/>
    <w:rsid w:val="00FE5BB0"/>
    <w:rsid w:val="00FE5D6F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3D945"/>
  <w15:docId w15:val="{6DD2514B-667A-49FE-A9A2-08A7F3E5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E6"/>
    <w:pPr>
      <w:spacing w:after="200" w:line="276" w:lineRule="auto"/>
    </w:pPr>
    <w:rPr>
      <w:kern w:val="0"/>
      <w:sz w:val="22"/>
    </w:rPr>
  </w:style>
  <w:style w:type="paragraph" w:styleId="Balk3">
    <w:name w:val="heading 3"/>
    <w:basedOn w:val="Normal"/>
    <w:link w:val="Balk3Char"/>
    <w:uiPriority w:val="99"/>
    <w:qFormat/>
    <w:locked/>
    <w:rsid w:val="00834EE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6">
    <w:name w:val="heading 6"/>
    <w:basedOn w:val="Normal"/>
    <w:next w:val="Normal"/>
    <w:link w:val="Balk6Char"/>
    <w:uiPriority w:val="99"/>
    <w:qFormat/>
    <w:locked/>
    <w:rsid w:val="00A87052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6A3067"/>
    <w:rPr>
      <w:rFonts w:ascii="Cambria" w:eastAsia="PMingLiU" w:hAnsi="Cambria" w:cs="Times New Roman"/>
      <w:b/>
      <w:bCs/>
      <w:kern w:val="0"/>
      <w:sz w:val="36"/>
      <w:szCs w:val="36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96732C"/>
    <w:rPr>
      <w:rFonts w:ascii="Cambria" w:eastAsia="PMingLiU" w:hAnsi="Cambria" w:cs="Times New Roman"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rsid w:val="00E54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E549E9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E549E9"/>
    <w:rPr>
      <w:rFonts w:ascii="Times New Roman" w:hAnsi="Times New Roman"/>
      <w:color w:val="000000"/>
      <w:kern w:val="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B7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74665"/>
    <w:rPr>
      <w:rFonts w:ascii="Tahoma" w:hAnsi="Tahoma" w:cs="Tahoma"/>
      <w:sz w:val="16"/>
      <w:szCs w:val="16"/>
    </w:rPr>
  </w:style>
  <w:style w:type="character" w:customStyle="1" w:styleId="business-street1">
    <w:name w:val="business-street1"/>
    <w:basedOn w:val="VarsaylanParagrafYazTipi"/>
    <w:uiPriority w:val="99"/>
    <w:rsid w:val="008B0780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8B0780"/>
    <w:rPr>
      <w:rFonts w:cs="Times New Roman"/>
    </w:rPr>
  </w:style>
  <w:style w:type="character" w:customStyle="1" w:styleId="business-street2">
    <w:name w:val="business-street2"/>
    <w:basedOn w:val="VarsaylanParagrafYazTipi"/>
    <w:uiPriority w:val="99"/>
    <w:rsid w:val="008B0780"/>
    <w:rPr>
      <w:rFonts w:cs="Times New Roman"/>
    </w:rPr>
  </w:style>
  <w:style w:type="character" w:customStyle="1" w:styleId="business-city">
    <w:name w:val="business-city"/>
    <w:basedOn w:val="VarsaylanParagrafYazTipi"/>
    <w:uiPriority w:val="99"/>
    <w:rsid w:val="008B0780"/>
    <w:rPr>
      <w:rFonts w:cs="Times New Roman"/>
    </w:rPr>
  </w:style>
  <w:style w:type="character" w:customStyle="1" w:styleId="business-state">
    <w:name w:val="business-state"/>
    <w:basedOn w:val="VarsaylanParagrafYazTipi"/>
    <w:uiPriority w:val="99"/>
    <w:rsid w:val="008B0780"/>
    <w:rPr>
      <w:rFonts w:cs="Times New Roman"/>
    </w:rPr>
  </w:style>
  <w:style w:type="character" w:customStyle="1" w:styleId="business-zipcode">
    <w:name w:val="business-zipcode"/>
    <w:basedOn w:val="VarsaylanParagrafYazTipi"/>
    <w:uiPriority w:val="99"/>
    <w:rsid w:val="008B0780"/>
    <w:rPr>
      <w:rFonts w:cs="Times New Roman"/>
    </w:rPr>
  </w:style>
  <w:style w:type="paragraph" w:styleId="HTMLncedenBiimlendirilmi">
    <w:name w:val="HTML Preformatted"/>
    <w:basedOn w:val="Normal"/>
    <w:link w:val="HTMLncedenBiimlendirilmiChar"/>
    <w:uiPriority w:val="99"/>
    <w:rsid w:val="00342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locked/>
    <w:rsid w:val="0034278B"/>
    <w:rPr>
      <w:rFonts w:ascii="Courier New" w:hAnsi="Courier New" w:cs="Courier New"/>
      <w:sz w:val="20"/>
      <w:szCs w:val="20"/>
    </w:rPr>
  </w:style>
  <w:style w:type="character" w:styleId="Gl">
    <w:name w:val="Strong"/>
    <w:basedOn w:val="VarsaylanParagrafYazTipi"/>
    <w:uiPriority w:val="22"/>
    <w:qFormat/>
    <w:locked/>
    <w:rsid w:val="00834EEF"/>
    <w:rPr>
      <w:rFonts w:cs="Times New Roman"/>
      <w:b/>
      <w:bCs/>
    </w:rPr>
  </w:style>
  <w:style w:type="character" w:customStyle="1" w:styleId="wixguard">
    <w:name w:val="wixguard"/>
    <w:basedOn w:val="VarsaylanParagrafYazTipi"/>
    <w:uiPriority w:val="99"/>
    <w:rsid w:val="00A87052"/>
    <w:rPr>
      <w:rFonts w:cs="Times New Roman"/>
    </w:rPr>
  </w:style>
  <w:style w:type="character" w:customStyle="1" w:styleId="locality">
    <w:name w:val="locality"/>
    <w:basedOn w:val="VarsaylanParagrafYazTipi"/>
    <w:uiPriority w:val="99"/>
    <w:rsid w:val="00947122"/>
    <w:rPr>
      <w:rFonts w:cs="Times New Roman"/>
    </w:rPr>
  </w:style>
  <w:style w:type="character" w:customStyle="1" w:styleId="region">
    <w:name w:val="region"/>
    <w:basedOn w:val="VarsaylanParagrafYazTipi"/>
    <w:uiPriority w:val="99"/>
    <w:rsid w:val="00947122"/>
    <w:rPr>
      <w:rFonts w:cs="Times New Roman"/>
    </w:rPr>
  </w:style>
  <w:style w:type="character" w:customStyle="1" w:styleId="postal-code">
    <w:name w:val="postal-code"/>
    <w:basedOn w:val="VarsaylanParagrafYazTipi"/>
    <w:uiPriority w:val="99"/>
    <w:rsid w:val="00947122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E9303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D7EA5"/>
    <w:rPr>
      <w:kern w:val="0"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E9303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D7EA5"/>
    <w:rPr>
      <w:kern w:val="0"/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20317"/>
    <w:rPr>
      <w:color w:val="605E5C"/>
      <w:shd w:val="clear" w:color="auto" w:fill="E1DFDD"/>
    </w:rPr>
  </w:style>
  <w:style w:type="paragraph" w:customStyle="1" w:styleId="gmail-m394045276974391105msolistparagraph">
    <w:name w:val="gmail-m_394045276974391105msolistparagraph"/>
    <w:basedOn w:val="Normal"/>
    <w:rsid w:val="00674E36"/>
    <w:pPr>
      <w:spacing w:before="100" w:beforeAutospacing="1" w:after="100" w:afterAutospacing="1" w:line="240" w:lineRule="auto"/>
    </w:pPr>
    <w:rPr>
      <w:rFonts w:eastAsiaTheme="minorEastAsia" w:cs="Calibri"/>
    </w:rPr>
  </w:style>
  <w:style w:type="paragraph" w:styleId="DzMetin">
    <w:name w:val="Plain Text"/>
    <w:basedOn w:val="Normal"/>
    <w:link w:val="DzMetinChar"/>
    <w:uiPriority w:val="99"/>
    <w:unhideWhenUsed/>
    <w:rsid w:val="00745041"/>
    <w:pPr>
      <w:spacing w:after="0" w:line="240" w:lineRule="auto"/>
    </w:pPr>
    <w:rPr>
      <w:rFonts w:ascii="Arial" w:eastAsia="Times New Roman" w:hAnsi="Arial" w:cs="Calibri"/>
      <w:sz w:val="24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745041"/>
    <w:rPr>
      <w:rFonts w:ascii="Arial" w:eastAsia="Times New Roman" w:hAnsi="Arial" w:cs="Calibri"/>
      <w:kern w:val="0"/>
      <w:szCs w:val="21"/>
    </w:rPr>
  </w:style>
  <w:style w:type="table" w:styleId="TabloKlavuzu">
    <w:name w:val="Table Grid"/>
    <w:basedOn w:val="NormalTablo"/>
    <w:locked/>
    <w:rsid w:val="003A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4469"/>
    <w:pPr>
      <w:ind w:left="720"/>
      <w:contextualSpacing/>
    </w:pPr>
  </w:style>
  <w:style w:type="paragraph" w:customStyle="1" w:styleId="font8">
    <w:name w:val="font_8"/>
    <w:basedOn w:val="Normal"/>
    <w:rsid w:val="00515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3755"/>
    <w:pPr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89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2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2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2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187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AUO</dc:creator>
  <cp:keywords/>
  <dc:description/>
  <cp:lastModifiedBy>IFC2</cp:lastModifiedBy>
  <cp:revision>16</cp:revision>
  <cp:lastPrinted>2019-02-21T19:04:00Z</cp:lastPrinted>
  <dcterms:created xsi:type="dcterms:W3CDTF">2022-09-29T11:34:00Z</dcterms:created>
  <dcterms:modified xsi:type="dcterms:W3CDTF">2023-04-19T12:39:00Z</dcterms:modified>
</cp:coreProperties>
</file>